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C3E0" w14:textId="77777777" w:rsidR="00916482" w:rsidRDefault="00ED5197">
      <w:pPr>
        <w:spacing w:after="309"/>
        <w:ind w:left="927"/>
      </w:pPr>
      <w:r>
        <w:t xml:space="preserve"> </w:t>
      </w:r>
    </w:p>
    <w:p w14:paraId="021B5806" w14:textId="77777777" w:rsidR="00916482" w:rsidRDefault="00ED5197">
      <w:pPr>
        <w:spacing w:after="161"/>
        <w:ind w:right="125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E0C9B18" w14:textId="77777777" w:rsidR="00916482" w:rsidRDefault="00ED5197">
      <w:pPr>
        <w:spacing w:after="165"/>
        <w:ind w:left="10" w:right="4" w:hanging="10"/>
        <w:jc w:val="center"/>
      </w:pPr>
      <w:r>
        <w:rPr>
          <w:rFonts w:ascii="Arial" w:eastAsia="Arial" w:hAnsi="Arial" w:cs="Arial"/>
          <w:b/>
          <w:sz w:val="32"/>
        </w:rPr>
        <w:t xml:space="preserve">Application for Employment </w:t>
      </w:r>
    </w:p>
    <w:p w14:paraId="74A6DB68" w14:textId="12E1F14C" w:rsidR="00916482" w:rsidRDefault="00ED5197">
      <w:pPr>
        <w:spacing w:after="72"/>
        <w:ind w:left="10" w:right="2" w:hanging="10"/>
        <w:jc w:val="center"/>
      </w:pPr>
      <w:r>
        <w:rPr>
          <w:rFonts w:ascii="Arial" w:eastAsia="Arial" w:hAnsi="Arial" w:cs="Arial"/>
          <w:b/>
          <w:sz w:val="32"/>
        </w:rPr>
        <w:t>Education Manager</w:t>
      </w:r>
    </w:p>
    <w:p w14:paraId="403C2715" w14:textId="77777777" w:rsidR="00916482" w:rsidRDefault="00ED5197">
      <w:pPr>
        <w:spacing w:after="123" w:line="275" w:lineRule="auto"/>
        <w:ind w:left="922" w:right="891" w:hanging="10"/>
      </w:pPr>
      <w:r>
        <w:rPr>
          <w:rFonts w:ascii="Arial" w:eastAsia="Arial" w:hAnsi="Arial" w:cs="Arial"/>
          <w:sz w:val="24"/>
        </w:rPr>
        <w:t xml:space="preserve">Please refer to the Job Description and Person Specification before completing this application.  Applicants will be shortlisted based on the information gathered from this form.  </w:t>
      </w:r>
    </w:p>
    <w:p w14:paraId="5EB425AC" w14:textId="38A86AFA" w:rsidR="00916482" w:rsidRDefault="00ED5197">
      <w:pPr>
        <w:spacing w:after="151" w:line="275" w:lineRule="auto"/>
        <w:ind w:left="922" w:right="891" w:hanging="10"/>
      </w:pPr>
      <w:r>
        <w:rPr>
          <w:rFonts w:ascii="Arial" w:eastAsia="Arial" w:hAnsi="Arial" w:cs="Arial"/>
          <w:sz w:val="24"/>
        </w:rPr>
        <w:t xml:space="preserve">Applications should be submitted electronically by email to </w:t>
      </w:r>
      <w:r>
        <w:rPr>
          <w:rFonts w:ascii="Arial" w:eastAsia="Arial" w:hAnsi="Arial" w:cs="Arial"/>
          <w:b/>
          <w:sz w:val="24"/>
        </w:rPr>
        <w:t>keith</w:t>
      </w:r>
      <w:r>
        <w:rPr>
          <w:rFonts w:ascii="Arial" w:eastAsia="Arial" w:hAnsi="Arial" w:cs="Arial"/>
          <w:b/>
          <w:sz w:val="24"/>
        </w:rPr>
        <w:t>jackson@spireitestrust.org.uk.</w:t>
      </w:r>
      <w:r>
        <w:rPr>
          <w:rFonts w:ascii="Arial" w:eastAsia="Arial" w:hAnsi="Arial" w:cs="Arial"/>
          <w:sz w:val="24"/>
        </w:rPr>
        <w:t xml:space="preserve"> Please return the completed form </w:t>
      </w:r>
      <w:r>
        <w:rPr>
          <w:rFonts w:ascii="Arial" w:eastAsia="Arial" w:hAnsi="Arial" w:cs="Arial"/>
          <w:b/>
          <w:sz w:val="24"/>
        </w:rPr>
        <w:t>no later than 10.00am on Friday</w:t>
      </w:r>
      <w:r w:rsidR="002E02FE">
        <w:rPr>
          <w:rFonts w:ascii="Arial" w:eastAsia="Arial" w:hAnsi="Arial" w:cs="Arial"/>
          <w:b/>
          <w:sz w:val="24"/>
        </w:rPr>
        <w:t xml:space="preserve"> 1</w:t>
      </w:r>
      <w:r>
        <w:rPr>
          <w:rFonts w:ascii="Arial" w:eastAsia="Arial" w:hAnsi="Arial" w:cs="Arial"/>
          <w:b/>
          <w:sz w:val="24"/>
        </w:rPr>
        <w:t>7</w:t>
      </w:r>
      <w:r w:rsidR="002E02FE" w:rsidRPr="002E02FE">
        <w:rPr>
          <w:rFonts w:ascii="Arial" w:eastAsia="Arial" w:hAnsi="Arial" w:cs="Arial"/>
          <w:b/>
          <w:sz w:val="24"/>
          <w:vertAlign w:val="superscript"/>
        </w:rPr>
        <w:t>th</w:t>
      </w:r>
      <w:r w:rsidR="002E02FE">
        <w:rPr>
          <w:rFonts w:ascii="Arial" w:eastAsia="Arial" w:hAnsi="Arial" w:cs="Arial"/>
          <w:b/>
          <w:sz w:val="24"/>
        </w:rPr>
        <w:t xml:space="preserve"> January 2025.</w:t>
      </w:r>
    </w:p>
    <w:p w14:paraId="4016178B" w14:textId="33F5294F" w:rsidR="00916482" w:rsidRDefault="00ED5197">
      <w:pPr>
        <w:spacing w:after="0"/>
        <w:ind w:left="836" w:right="76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386546" wp14:editId="6991FB87">
            <wp:simplePos x="0" y="0"/>
            <wp:positionH relativeFrom="page">
              <wp:posOffset>5905500</wp:posOffset>
            </wp:positionH>
            <wp:positionV relativeFrom="page">
              <wp:posOffset>141605</wp:posOffset>
            </wp:positionV>
            <wp:extent cx="1631950" cy="850900"/>
            <wp:effectExtent l="0" t="0" r="0" b="0"/>
            <wp:wrapTopAndBottom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Mark your email </w:t>
      </w:r>
      <w:r>
        <w:rPr>
          <w:rFonts w:ascii="Arial" w:eastAsia="Arial" w:hAnsi="Arial" w:cs="Arial"/>
          <w:b/>
          <w:sz w:val="24"/>
        </w:rPr>
        <w:t>‘Private and Confidential – Education Manager</w:t>
      </w:r>
      <w:r>
        <w:rPr>
          <w:rFonts w:ascii="Arial" w:eastAsia="Arial" w:hAnsi="Arial" w:cs="Arial"/>
          <w:b/>
          <w:sz w:val="24"/>
        </w:rPr>
        <w:t>’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41" w:type="dxa"/>
        <w:tblInd w:w="820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7177"/>
      </w:tblGrid>
      <w:tr w:rsidR="00916482" w14:paraId="114B6B0E" w14:textId="77777777">
        <w:trPr>
          <w:trHeight w:val="69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920417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Forenames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B3C2F8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</w:tr>
      <w:tr w:rsidR="00916482" w14:paraId="67E7762B" w14:textId="77777777">
        <w:trPr>
          <w:trHeight w:val="69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6AC17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Surname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14A414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</w:tr>
      <w:tr w:rsidR="00916482" w14:paraId="02B6B8C9" w14:textId="77777777">
        <w:trPr>
          <w:trHeight w:val="27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AD46D5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Address </w:t>
            </w:r>
          </w:p>
          <w:p w14:paraId="538332D8" w14:textId="77777777" w:rsidR="00916482" w:rsidRDefault="00ED5197">
            <w:pPr>
              <w:spacing w:after="134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6B425DA9" w14:textId="77777777" w:rsidR="00916482" w:rsidRDefault="00ED5197">
            <w:pPr>
              <w:spacing w:after="134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6C100A63" w14:textId="77777777" w:rsidR="00916482" w:rsidRDefault="00ED5197">
            <w:pPr>
              <w:spacing w:after="134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3E6B6AAE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E872A6" w14:textId="77777777" w:rsidR="00916482" w:rsidRDefault="00ED5197">
            <w:pPr>
              <w:spacing w:after="23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25831130" w14:textId="77777777" w:rsidR="00916482" w:rsidRDefault="00ED5197">
            <w:pPr>
              <w:spacing w:after="21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303731D5" w14:textId="77777777" w:rsidR="00916482" w:rsidRDefault="00ED5197">
            <w:pPr>
              <w:spacing w:after="21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507F9896" w14:textId="77777777" w:rsidR="00916482" w:rsidRDefault="00ED5197">
            <w:pPr>
              <w:spacing w:after="21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4A0D9506" w14:textId="77777777" w:rsidR="00916482" w:rsidRDefault="00ED5197">
            <w:pPr>
              <w:spacing w:after="23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061ADB8E" w14:textId="77777777" w:rsidR="00916482" w:rsidRDefault="00ED5197">
            <w:pPr>
              <w:spacing w:after="21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  <w:p w14:paraId="4F6577EE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</w:tr>
      <w:tr w:rsidR="00916482" w14:paraId="52BAF577" w14:textId="77777777">
        <w:trPr>
          <w:trHeight w:val="69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DBA9E6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Postcode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119CD9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</w:tr>
      <w:tr w:rsidR="00916482" w14:paraId="4A922794" w14:textId="77777777">
        <w:trPr>
          <w:trHeight w:val="69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7BEC1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Telephone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0DDADD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</w:tr>
      <w:tr w:rsidR="00916482" w14:paraId="442E6755" w14:textId="77777777">
        <w:trPr>
          <w:trHeight w:val="69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0523B1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Email 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372FB8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</w:tr>
    </w:tbl>
    <w:p w14:paraId="433EF847" w14:textId="77777777" w:rsidR="00916482" w:rsidRDefault="00ED5197">
      <w:pPr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tbl>
      <w:tblPr>
        <w:tblStyle w:val="TableGrid"/>
        <w:tblW w:w="6965" w:type="dxa"/>
        <w:tblInd w:w="928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11"/>
        <w:gridCol w:w="1754"/>
      </w:tblGrid>
      <w:tr w:rsidR="00916482" w14:paraId="4AD88AA5" w14:textId="77777777">
        <w:trPr>
          <w:trHeight w:val="94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C791CF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Do you currently have permission to reside and work in the UK?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1A01F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color w:val="262626"/>
                <w:sz w:val="28"/>
              </w:rPr>
              <w:t>Yes  /</w:t>
            </w:r>
            <w:proofErr w:type="gramEnd"/>
            <w:r>
              <w:rPr>
                <w:rFonts w:ascii="Arial" w:eastAsia="Arial" w:hAnsi="Arial" w:cs="Arial"/>
                <w:b/>
                <w:color w:val="262626"/>
                <w:sz w:val="28"/>
              </w:rPr>
              <w:t xml:space="preserve">  No </w:t>
            </w:r>
          </w:p>
        </w:tc>
      </w:tr>
    </w:tbl>
    <w:p w14:paraId="704BBD6C" w14:textId="77777777" w:rsidR="00916482" w:rsidRDefault="00ED5197">
      <w:pPr>
        <w:spacing w:after="228"/>
        <w:ind w:left="927"/>
      </w:pPr>
      <w:r>
        <w:rPr>
          <w:rFonts w:ascii="Arial" w:eastAsia="Arial" w:hAnsi="Arial" w:cs="Arial"/>
          <w:b/>
          <w:color w:val="262626"/>
          <w:sz w:val="32"/>
        </w:rPr>
        <w:t xml:space="preserve"> </w:t>
      </w:r>
    </w:p>
    <w:p w14:paraId="24AEBE24" w14:textId="77777777" w:rsidR="00916482" w:rsidRDefault="00ED5197">
      <w:pPr>
        <w:spacing w:after="756"/>
        <w:ind w:left="927"/>
      </w:pPr>
      <w:r>
        <w:rPr>
          <w:rFonts w:ascii="Arial" w:eastAsia="Arial" w:hAnsi="Arial" w:cs="Arial"/>
          <w:b/>
          <w:color w:val="262626"/>
          <w:sz w:val="32"/>
        </w:rPr>
        <w:t xml:space="preserve"> </w:t>
      </w:r>
    </w:p>
    <w:p w14:paraId="5EC11FC0" w14:textId="77777777" w:rsidR="00916482" w:rsidRDefault="00ED5197">
      <w:pPr>
        <w:spacing w:after="0"/>
        <w:ind w:left="12" w:right="2" w:hanging="10"/>
        <w:jc w:val="center"/>
      </w:pPr>
      <w:r>
        <w:rPr>
          <w:rFonts w:ascii="Arial" w:eastAsia="Arial" w:hAnsi="Arial" w:cs="Arial"/>
          <w:color w:val="FFFFFF"/>
          <w:sz w:val="24"/>
        </w:rPr>
        <w:t xml:space="preserve">Chesterfield Football Club Community Trust, The HUB, SMH Stadium,  </w:t>
      </w:r>
    </w:p>
    <w:p w14:paraId="31EBFD31" w14:textId="77777777" w:rsidR="00916482" w:rsidRDefault="00ED5197">
      <w:pPr>
        <w:spacing w:after="38"/>
        <w:ind w:left="12" w:hanging="10"/>
        <w:jc w:val="center"/>
      </w:pPr>
      <w:r>
        <w:rPr>
          <w:rFonts w:ascii="Arial" w:eastAsia="Arial" w:hAnsi="Arial" w:cs="Arial"/>
          <w:color w:val="FFFFFF"/>
          <w:sz w:val="24"/>
        </w:rPr>
        <w:t xml:space="preserve">1866 Sheffield Road, Chesterfield, S41 8NZ </w:t>
      </w:r>
    </w:p>
    <w:p w14:paraId="455CFE9E" w14:textId="77777777" w:rsidR="00916482" w:rsidRDefault="00ED5197">
      <w:pPr>
        <w:spacing w:after="0"/>
        <w:ind w:left="1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6B66BA" wp14:editId="5350AAA3">
                <wp:simplePos x="0" y="0"/>
                <wp:positionH relativeFrom="column">
                  <wp:posOffset>-326135</wp:posOffset>
                </wp:positionH>
                <wp:positionV relativeFrom="paragraph">
                  <wp:posOffset>-461796</wp:posOffset>
                </wp:positionV>
                <wp:extent cx="7560564" cy="946785"/>
                <wp:effectExtent l="0" t="0" r="0" b="0"/>
                <wp:wrapNone/>
                <wp:docPr id="9992" name="Group 9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946785"/>
                          <a:chOff x="0" y="0"/>
                          <a:chExt cx="7560564" cy="946785"/>
                        </a:xfrm>
                      </wpg:grpSpPr>
                      <wps:wsp>
                        <wps:cNvPr id="11160" name="Shape 11160"/>
                        <wps:cNvSpPr/>
                        <wps:spPr>
                          <a:xfrm>
                            <a:off x="0" y="0"/>
                            <a:ext cx="7560564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946785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946785"/>
                                </a:lnTo>
                                <a:lnTo>
                                  <a:pt x="0" y="94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12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946785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439138" y="528763"/>
                            <a:ext cx="30184" cy="5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4" h="50350">
                                <a:moveTo>
                                  <a:pt x="15092" y="0"/>
                                </a:moveTo>
                                <a:cubicBezTo>
                                  <a:pt x="23428" y="0"/>
                                  <a:pt x="30184" y="11271"/>
                                  <a:pt x="30184" y="25175"/>
                                </a:cubicBezTo>
                                <a:cubicBezTo>
                                  <a:pt x="30184" y="39081"/>
                                  <a:pt x="23428" y="50350"/>
                                  <a:pt x="15092" y="50350"/>
                                </a:cubicBezTo>
                                <a:cubicBezTo>
                                  <a:pt x="6756" y="50350"/>
                                  <a:pt x="0" y="39081"/>
                                  <a:pt x="0" y="25175"/>
                                </a:cubicBezTo>
                                <a:cubicBezTo>
                                  <a:pt x="0" y="11271"/>
                                  <a:pt x="6756" y="0"/>
                                  <a:pt x="150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39138" y="528763"/>
                            <a:ext cx="30184" cy="5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4" h="50350">
                                <a:moveTo>
                                  <a:pt x="15092" y="50350"/>
                                </a:moveTo>
                                <a:cubicBezTo>
                                  <a:pt x="23428" y="50350"/>
                                  <a:pt x="30184" y="39081"/>
                                  <a:pt x="30184" y="25175"/>
                                </a:cubicBezTo>
                                <a:cubicBezTo>
                                  <a:pt x="30184" y="11271"/>
                                  <a:pt x="23428" y="0"/>
                                  <a:pt x="15092" y="0"/>
                                </a:cubicBezTo>
                                <a:cubicBezTo>
                                  <a:pt x="6756" y="0"/>
                                  <a:pt x="0" y="11271"/>
                                  <a:pt x="0" y="25175"/>
                                </a:cubicBezTo>
                                <a:cubicBezTo>
                                  <a:pt x="0" y="39081"/>
                                  <a:pt x="6756" y="50350"/>
                                  <a:pt x="15092" y="50350"/>
                                </a:cubicBezTo>
                                <a:close/>
                              </a:path>
                            </a:pathLst>
                          </a:custGeom>
                          <a:ln w="6377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348583" y="528763"/>
                            <a:ext cx="30184" cy="5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4" h="50350">
                                <a:moveTo>
                                  <a:pt x="15092" y="0"/>
                                </a:moveTo>
                                <a:cubicBezTo>
                                  <a:pt x="23428" y="0"/>
                                  <a:pt x="30184" y="11271"/>
                                  <a:pt x="30184" y="25175"/>
                                </a:cubicBezTo>
                                <a:cubicBezTo>
                                  <a:pt x="30184" y="39081"/>
                                  <a:pt x="23428" y="50350"/>
                                  <a:pt x="15092" y="50350"/>
                                </a:cubicBezTo>
                                <a:cubicBezTo>
                                  <a:pt x="6756" y="50350"/>
                                  <a:pt x="0" y="39081"/>
                                  <a:pt x="0" y="25175"/>
                                </a:cubicBezTo>
                                <a:cubicBezTo>
                                  <a:pt x="0" y="11271"/>
                                  <a:pt x="6756" y="0"/>
                                  <a:pt x="150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348583" y="528763"/>
                            <a:ext cx="30184" cy="5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4" h="50350">
                                <a:moveTo>
                                  <a:pt x="15092" y="50350"/>
                                </a:moveTo>
                                <a:cubicBezTo>
                                  <a:pt x="23428" y="50350"/>
                                  <a:pt x="30184" y="39081"/>
                                  <a:pt x="30184" y="25175"/>
                                </a:cubicBezTo>
                                <a:cubicBezTo>
                                  <a:pt x="30184" y="11271"/>
                                  <a:pt x="23428" y="0"/>
                                  <a:pt x="15092" y="0"/>
                                </a:cubicBezTo>
                                <a:cubicBezTo>
                                  <a:pt x="6756" y="0"/>
                                  <a:pt x="0" y="11271"/>
                                  <a:pt x="0" y="25175"/>
                                </a:cubicBezTo>
                                <a:cubicBezTo>
                                  <a:pt x="0" y="39081"/>
                                  <a:pt x="6756" y="50350"/>
                                  <a:pt x="15092" y="50350"/>
                                </a:cubicBezTo>
                                <a:close/>
                              </a:path>
                            </a:pathLst>
                          </a:custGeom>
                          <a:ln w="6377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92" style="width:595.32pt;height:74.55pt;position:absolute;z-index:-2147483629;mso-position-horizontal-relative:text;mso-position-horizontal:absolute;margin-left:-25.68pt;mso-position-vertical-relative:text;margin-top:-36.362pt;" coordsize="75605,9467">
                <v:shape id="Shape 11161" style="position:absolute;width:75605;height:9467;left:0;top:0;" coordsize="7560564,946785" path="m0,0l7560564,0l7560564,946785l0,946785l0,0">
                  <v:stroke weight="0pt" endcap="flat" joinstyle="miter" miterlimit="10" on="false" color="#000000" opacity="0"/>
                  <v:fill on="true" color="#a21258"/>
                </v:shape>
                <v:shape id="Shape 8" style="position:absolute;width:75605;height:0;left:0;top:9467;" coordsize="7560564,0" path="m7560564,0l0,0">
                  <v:stroke weight="0.75pt" endcap="round" joinstyle="miter" miterlimit="10" on="true" color="#ffffff"/>
                  <v:fill on="false" color="#000000" opacity="0"/>
                </v:shape>
                <v:shape id="Shape 9" style="position:absolute;width:75605;height:0;left:0;top:0;" coordsize="7560564,0" path="m7560564,0l0,0">
                  <v:stroke weight="0.75pt" endcap="round" joinstyle="miter" miterlimit="10" on="true" color="#ffffff"/>
                  <v:fill on="false" color="#000000" opacity="0"/>
                </v:shape>
                <v:shape id="Shape 25" style="position:absolute;width:301;height:503;left:24391;top:5287;" coordsize="30184,50350" path="m15092,0c23428,0,30184,11271,30184,25175c30184,39081,23428,50350,15092,50350c6756,50350,0,39081,0,25175c0,11271,6756,0,15092,0x">
                  <v:stroke weight="0pt" endcap="flat" joinstyle="miter" miterlimit="10" on="false" color="#000000" opacity="0"/>
                  <v:fill on="true" color="#ffffff"/>
                </v:shape>
                <v:shape id="Shape 26" style="position:absolute;width:301;height:503;left:24391;top:5287;" coordsize="30184,50350" path="m15092,50350c23428,50350,30184,39081,30184,25175c30184,11271,23428,0,15092,0c6756,0,0,11271,0,25175c0,39081,6756,50350,15092,50350x">
                  <v:stroke weight="0.502115pt" endcap="round" joinstyle="round" on="true" color="#ffffff"/>
                  <v:fill on="false" color="#000000" opacity="0"/>
                </v:shape>
                <v:shape id="Shape 32" style="position:absolute;width:301;height:503;left:43485;top:5287;" coordsize="30184,50350" path="m15092,0c23428,0,30184,11271,30184,25175c30184,39081,23428,50350,15092,50350c6756,50350,0,39081,0,25175c0,11271,6756,0,15092,0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301;height:503;left:43485;top:5287;" coordsize="30184,50350" path="m15092,50350c23428,50350,30184,39081,30184,25175c30184,11271,23428,0,15092,0c6756,0,0,11271,0,25175c0,39081,6756,50350,15092,50350x">
                  <v:stroke weight="0.502115pt" endcap="round" joinstyle="round" on="true" color="#ffffff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z w:val="24"/>
        </w:rPr>
        <w:t xml:space="preserve">01246 925115      </w:t>
      </w:r>
      <w:r>
        <w:rPr>
          <w:sz w:val="39"/>
          <w:vertAlign w:val="subscript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 xml:space="preserve">                                            </w:t>
      </w:r>
      <w:r>
        <w:rPr>
          <w:sz w:val="39"/>
          <w:vertAlign w:val="subscript"/>
        </w:rPr>
        <w:t xml:space="preserve"> </w:t>
      </w:r>
      <w:r>
        <w:rPr>
          <w:rFonts w:ascii="Arial" w:eastAsia="Arial" w:hAnsi="Arial" w:cs="Arial"/>
          <w:color w:val="FFFFFF"/>
          <w:sz w:val="24"/>
        </w:rPr>
        <w:t xml:space="preserve">      http://spireitestrust.org.uk </w:t>
      </w:r>
    </w:p>
    <w:p w14:paraId="1BA0C79F" w14:textId="77777777" w:rsidR="00916482" w:rsidRDefault="00ED5197">
      <w:pPr>
        <w:spacing w:after="17"/>
      </w:pPr>
      <w:r>
        <w:rPr>
          <w:rFonts w:ascii="Arial" w:eastAsia="Arial" w:hAnsi="Arial" w:cs="Arial"/>
          <w:color w:val="FFFFFF"/>
          <w:sz w:val="24"/>
        </w:rPr>
        <w:t xml:space="preserve">Registered Charity No. 1136235   A Company Limited by Guarantee – Registered in England 6903318 </w:t>
      </w:r>
    </w:p>
    <w:p w14:paraId="0216D889" w14:textId="77777777" w:rsidR="00916482" w:rsidRDefault="00ED5197">
      <w:pPr>
        <w:spacing w:after="0"/>
        <w:ind w:left="927"/>
      </w:pPr>
      <w:r>
        <w:lastRenderedPageBreak/>
        <w:t xml:space="preserve"> </w:t>
      </w:r>
      <w:r>
        <w:tab/>
      </w:r>
      <w:r>
        <w:rPr>
          <w:rFonts w:ascii="Arial" w:eastAsia="Arial" w:hAnsi="Arial" w:cs="Arial"/>
          <w:color w:val="FFFFFF"/>
          <w:sz w:val="24"/>
        </w:rPr>
        <w:t xml:space="preserve"> </w:t>
      </w:r>
    </w:p>
    <w:p w14:paraId="417DB4F8" w14:textId="77777777" w:rsidR="00916482" w:rsidRDefault="00ED5197">
      <w:pPr>
        <w:spacing w:after="228"/>
        <w:ind w:left="927"/>
      </w:pPr>
      <w:r>
        <w:rPr>
          <w:rFonts w:ascii="Arial" w:eastAsia="Arial" w:hAnsi="Arial" w:cs="Arial"/>
          <w:b/>
          <w:color w:val="262626"/>
          <w:sz w:val="32"/>
        </w:rPr>
        <w:t xml:space="preserve"> </w:t>
      </w:r>
    </w:p>
    <w:p w14:paraId="0E946697" w14:textId="77777777" w:rsidR="00916482" w:rsidRDefault="00ED5197">
      <w:pPr>
        <w:pStyle w:val="Heading1"/>
        <w:spacing w:after="0"/>
        <w:ind w:left="922"/>
      </w:pPr>
      <w:r>
        <w:t xml:space="preserve">Education and Training </w:t>
      </w:r>
    </w:p>
    <w:tbl>
      <w:tblPr>
        <w:tblStyle w:val="TableGrid"/>
        <w:tblW w:w="9779" w:type="dxa"/>
        <w:tblInd w:w="820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79"/>
      </w:tblGrid>
      <w:tr w:rsidR="00916482" w14:paraId="76B1E68F" w14:textId="77777777">
        <w:trPr>
          <w:trHeight w:val="4561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3066D3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1E5A0CA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71565433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17E91B2C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4C41729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1B9783B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3463E55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8D226FC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12E5ECC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2AF79C5D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783676F8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C7F0A78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10C17989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9602B5F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296CDAF7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0190E72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C4C07A6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BCE5C26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</w:tc>
      </w:tr>
    </w:tbl>
    <w:p w14:paraId="21E6E41A" w14:textId="77777777" w:rsidR="00916482" w:rsidRDefault="00ED5197">
      <w:pPr>
        <w:spacing w:after="311"/>
        <w:ind w:left="927"/>
      </w:pPr>
      <w:r>
        <w:rPr>
          <w:rFonts w:ascii="Arial" w:eastAsia="Arial" w:hAnsi="Arial" w:cs="Arial"/>
          <w:b/>
          <w:color w:val="262626"/>
        </w:rPr>
        <w:t xml:space="preserve"> </w:t>
      </w:r>
    </w:p>
    <w:p w14:paraId="31C97F81" w14:textId="77777777" w:rsidR="00916482" w:rsidRDefault="00ED5197">
      <w:pPr>
        <w:pStyle w:val="Heading1"/>
        <w:ind w:left="617"/>
      </w:pPr>
      <w:r>
        <w:rPr>
          <w:b w:val="0"/>
        </w:rPr>
        <w:t xml:space="preserve">  </w:t>
      </w:r>
      <w:r>
        <w:t xml:space="preserve">Employment History </w:t>
      </w:r>
    </w:p>
    <w:p w14:paraId="1A2D4B56" w14:textId="77777777" w:rsidR="00916482" w:rsidRDefault="00ED5197">
      <w:pPr>
        <w:spacing w:after="0" w:line="267" w:lineRule="auto"/>
        <w:ind w:left="795" w:right="851" w:hanging="10"/>
      </w:pPr>
      <w:r>
        <w:rPr>
          <w:rFonts w:ascii="Arial" w:eastAsia="Arial" w:hAnsi="Arial" w:cs="Arial"/>
          <w:color w:val="262626"/>
          <w:sz w:val="28"/>
        </w:rPr>
        <w:t xml:space="preserve">Please give details of your previous employment starting with the most    recent. </w:t>
      </w:r>
    </w:p>
    <w:tbl>
      <w:tblPr>
        <w:tblStyle w:val="TableGrid"/>
        <w:tblW w:w="9853" w:type="dxa"/>
        <w:tblInd w:w="786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12"/>
        <w:gridCol w:w="2573"/>
        <w:gridCol w:w="3568"/>
      </w:tblGrid>
      <w:tr w:rsidR="00916482" w14:paraId="784BEC49" w14:textId="77777777">
        <w:trPr>
          <w:trHeight w:val="5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AFE30E" w14:textId="77777777" w:rsidR="00916482" w:rsidRDefault="00ED5197">
            <w:r>
              <w:rPr>
                <w:rFonts w:ascii="Arial" w:eastAsia="Arial" w:hAnsi="Arial" w:cs="Arial"/>
                <w:b/>
                <w:color w:val="262626"/>
              </w:rPr>
              <w:t xml:space="preserve">Name and address of employer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A66E7F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Position held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E9D2E1" w14:textId="77777777" w:rsidR="00916482" w:rsidRDefault="00ED5197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 </w:t>
            </w:r>
          </w:p>
        </w:tc>
      </w:tr>
      <w:tr w:rsidR="00916482" w14:paraId="4023419D" w14:textId="77777777">
        <w:trPr>
          <w:trHeight w:val="687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B491C0" w14:textId="77777777" w:rsidR="00916482" w:rsidRDefault="00ED5197">
            <w:pPr>
              <w:spacing w:after="139"/>
            </w:pPr>
            <w:r>
              <w:rPr>
                <w:rFonts w:ascii="Arial" w:eastAsia="Arial" w:hAnsi="Arial" w:cs="Arial"/>
                <w:b/>
                <w:color w:val="262626"/>
                <w:sz w:val="20"/>
              </w:rPr>
              <w:t xml:space="preserve"> </w:t>
            </w:r>
          </w:p>
          <w:p w14:paraId="11483584" w14:textId="77777777" w:rsidR="00916482" w:rsidRDefault="00ED5197">
            <w:pPr>
              <w:spacing w:after="137"/>
            </w:pPr>
            <w:r>
              <w:rPr>
                <w:rFonts w:ascii="Arial" w:eastAsia="Arial" w:hAnsi="Arial" w:cs="Arial"/>
                <w:b/>
                <w:color w:val="262626"/>
                <w:sz w:val="20"/>
              </w:rPr>
              <w:t xml:space="preserve"> </w:t>
            </w:r>
          </w:p>
          <w:p w14:paraId="1A39B65D" w14:textId="77777777" w:rsidR="00916482" w:rsidRDefault="00ED5197">
            <w:r>
              <w:rPr>
                <w:rFonts w:ascii="Arial" w:eastAsia="Arial" w:hAnsi="Arial" w:cs="Arial"/>
                <w:b/>
                <w:color w:val="262626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15C41C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Dates of employment </w:t>
            </w:r>
          </w:p>
          <w:p w14:paraId="65113418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  <w:sz w:val="20"/>
              </w:rPr>
              <w:t>(mm/</w:t>
            </w:r>
            <w:proofErr w:type="spellStart"/>
            <w:r>
              <w:rPr>
                <w:rFonts w:ascii="Arial" w:eastAsia="Arial" w:hAnsi="Arial" w:cs="Arial"/>
                <w:b/>
                <w:color w:val="262626"/>
                <w:sz w:val="20"/>
              </w:rPr>
              <w:t>yyyy</w:t>
            </w:r>
            <w:proofErr w:type="spellEnd"/>
            <w:r>
              <w:rPr>
                <w:rFonts w:ascii="Arial" w:eastAsia="Arial" w:hAnsi="Arial" w:cs="Arial"/>
                <w:b/>
                <w:color w:val="262626"/>
                <w:sz w:val="20"/>
              </w:rPr>
              <w:t>)</w:t>
            </w: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87953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</w:tr>
      <w:tr w:rsidR="00916482" w14:paraId="42305FFB" w14:textId="77777777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036C" w14:textId="77777777" w:rsidR="00916482" w:rsidRDefault="00916482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25027A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>Reason for leaving</w:t>
            </w: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DCDDA8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</w:tr>
      <w:tr w:rsidR="00916482" w14:paraId="7E5D1D16" w14:textId="77777777">
        <w:trPr>
          <w:trHeight w:val="524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EF3E1" w14:textId="77777777" w:rsidR="00916482" w:rsidRDefault="00ED5197">
            <w:r>
              <w:rPr>
                <w:rFonts w:ascii="Arial" w:eastAsia="Arial" w:hAnsi="Arial" w:cs="Arial"/>
                <w:b/>
                <w:color w:val="262626"/>
              </w:rPr>
              <w:t xml:space="preserve">Name and address of employer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3ED476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Position held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695E8C" w14:textId="77777777" w:rsidR="00916482" w:rsidRDefault="00ED5197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 </w:t>
            </w:r>
          </w:p>
        </w:tc>
      </w:tr>
      <w:tr w:rsidR="00916482" w14:paraId="5A233575" w14:textId="77777777">
        <w:trPr>
          <w:trHeight w:val="684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31DB7D" w14:textId="77777777" w:rsidR="00916482" w:rsidRDefault="00ED5197">
            <w:r>
              <w:rPr>
                <w:rFonts w:ascii="Arial" w:eastAsia="Arial" w:hAnsi="Arial" w:cs="Arial"/>
                <w:b/>
                <w:color w:val="262626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BE260B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Dates of employment </w:t>
            </w:r>
          </w:p>
          <w:p w14:paraId="3DC679D2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  <w:sz w:val="20"/>
              </w:rPr>
              <w:t>(mm/</w:t>
            </w:r>
            <w:proofErr w:type="spellStart"/>
            <w:r>
              <w:rPr>
                <w:rFonts w:ascii="Arial" w:eastAsia="Arial" w:hAnsi="Arial" w:cs="Arial"/>
                <w:b/>
                <w:color w:val="262626"/>
                <w:sz w:val="20"/>
              </w:rPr>
              <w:t>yyyy</w:t>
            </w:r>
            <w:proofErr w:type="spellEnd"/>
            <w:r>
              <w:rPr>
                <w:rFonts w:ascii="Arial" w:eastAsia="Arial" w:hAnsi="Arial" w:cs="Arial"/>
                <w:b/>
                <w:color w:val="262626"/>
                <w:sz w:val="20"/>
              </w:rPr>
              <w:t>)</w:t>
            </w: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3C30A7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</w:tr>
      <w:tr w:rsidR="00916482" w14:paraId="536E9F0E" w14:textId="77777777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B97" w14:textId="77777777" w:rsidR="00916482" w:rsidRDefault="00916482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B1816B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>Reason for leaving</w:t>
            </w: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BEBD3C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</w:tr>
      <w:tr w:rsidR="00916482" w14:paraId="678EC8DC" w14:textId="77777777">
        <w:trPr>
          <w:trHeight w:val="523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D8CA74" w14:textId="77777777" w:rsidR="00916482" w:rsidRDefault="00ED5197">
            <w:r>
              <w:rPr>
                <w:rFonts w:ascii="Arial" w:eastAsia="Arial" w:hAnsi="Arial" w:cs="Arial"/>
                <w:b/>
                <w:color w:val="262626"/>
              </w:rPr>
              <w:t xml:space="preserve">Name and address of employer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DBB355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Position held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7BB300" w14:textId="77777777" w:rsidR="00916482" w:rsidRDefault="00ED5197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 </w:t>
            </w:r>
          </w:p>
        </w:tc>
      </w:tr>
      <w:tr w:rsidR="00916482" w14:paraId="0154C7E2" w14:textId="77777777">
        <w:trPr>
          <w:trHeight w:val="687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BC9329" w14:textId="77777777" w:rsidR="00916482" w:rsidRDefault="00ED5197">
            <w:r>
              <w:rPr>
                <w:rFonts w:ascii="Arial" w:eastAsia="Arial" w:hAnsi="Arial" w:cs="Arial"/>
                <w:b/>
                <w:color w:val="262626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6673AC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Dates of employment </w:t>
            </w:r>
          </w:p>
          <w:p w14:paraId="417056FD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  <w:sz w:val="20"/>
              </w:rPr>
              <w:t>(mm/</w:t>
            </w:r>
            <w:proofErr w:type="spellStart"/>
            <w:r>
              <w:rPr>
                <w:rFonts w:ascii="Arial" w:eastAsia="Arial" w:hAnsi="Arial" w:cs="Arial"/>
                <w:b/>
                <w:color w:val="262626"/>
                <w:sz w:val="20"/>
              </w:rPr>
              <w:t>yyyy</w:t>
            </w:r>
            <w:proofErr w:type="spellEnd"/>
            <w:r>
              <w:rPr>
                <w:rFonts w:ascii="Arial" w:eastAsia="Arial" w:hAnsi="Arial" w:cs="Arial"/>
                <w:b/>
                <w:color w:val="262626"/>
                <w:sz w:val="20"/>
              </w:rPr>
              <w:t>)</w:t>
            </w: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C60905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</w:tr>
      <w:tr w:rsidR="00916482" w14:paraId="67ED29DD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CC05" w14:textId="77777777" w:rsidR="00916482" w:rsidRDefault="00916482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93A804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>Reason for leaving</w:t>
            </w: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A1A2BE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</w:tr>
      <w:tr w:rsidR="00916482" w14:paraId="1F01335E" w14:textId="77777777">
        <w:trPr>
          <w:trHeight w:val="526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6BF122" w14:textId="77777777" w:rsidR="00916482" w:rsidRDefault="00ED5197">
            <w:r>
              <w:rPr>
                <w:rFonts w:ascii="Arial" w:eastAsia="Arial" w:hAnsi="Arial" w:cs="Arial"/>
                <w:b/>
                <w:color w:val="262626"/>
              </w:rPr>
              <w:t xml:space="preserve">Name and address of employer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0E63C5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Position held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163BCD" w14:textId="77777777" w:rsidR="00916482" w:rsidRDefault="00ED5197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 </w:t>
            </w:r>
          </w:p>
        </w:tc>
      </w:tr>
      <w:tr w:rsidR="00916482" w14:paraId="741858F0" w14:textId="77777777">
        <w:trPr>
          <w:trHeight w:val="684"/>
        </w:trPr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1C556C" w14:textId="77777777" w:rsidR="00916482" w:rsidRDefault="00ED5197">
            <w:r>
              <w:rPr>
                <w:rFonts w:ascii="Arial" w:eastAsia="Arial" w:hAnsi="Arial" w:cs="Arial"/>
                <w:b/>
                <w:color w:val="262626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05D385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 xml:space="preserve">Dates of employment </w:t>
            </w:r>
          </w:p>
          <w:p w14:paraId="18907381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  <w:sz w:val="20"/>
              </w:rPr>
              <w:t>(mm/</w:t>
            </w:r>
            <w:proofErr w:type="spellStart"/>
            <w:r>
              <w:rPr>
                <w:rFonts w:ascii="Arial" w:eastAsia="Arial" w:hAnsi="Arial" w:cs="Arial"/>
                <w:b/>
                <w:color w:val="262626"/>
                <w:sz w:val="20"/>
              </w:rPr>
              <w:t>yyyy</w:t>
            </w:r>
            <w:proofErr w:type="spellEnd"/>
            <w:r>
              <w:rPr>
                <w:rFonts w:ascii="Arial" w:eastAsia="Arial" w:hAnsi="Arial" w:cs="Arial"/>
                <w:b/>
                <w:color w:val="262626"/>
                <w:sz w:val="20"/>
              </w:rPr>
              <w:t>)</w:t>
            </w: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ABDBB3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</w:tr>
      <w:tr w:rsidR="00916482" w14:paraId="604CA634" w14:textId="77777777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D337" w14:textId="77777777" w:rsidR="00916482" w:rsidRDefault="00916482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6BD1B5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b/>
                <w:color w:val="262626"/>
              </w:rPr>
              <w:t>Reason for leaving</w:t>
            </w: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58AF5F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0"/>
              </w:rPr>
              <w:t xml:space="preserve"> </w:t>
            </w:r>
          </w:p>
        </w:tc>
      </w:tr>
    </w:tbl>
    <w:p w14:paraId="7790F8CC" w14:textId="77777777" w:rsidR="00916482" w:rsidRDefault="00ED5197">
      <w:pPr>
        <w:spacing w:after="0"/>
        <w:ind w:left="927"/>
      </w:pPr>
      <w:r>
        <w:rPr>
          <w:rFonts w:ascii="Arial" w:eastAsia="Arial" w:hAnsi="Arial" w:cs="Arial"/>
          <w:b/>
          <w:color w:val="262626"/>
          <w:sz w:val="32"/>
        </w:rPr>
        <w:t xml:space="preserve"> </w:t>
      </w:r>
    </w:p>
    <w:p w14:paraId="0FA59722" w14:textId="77777777" w:rsidR="00916482" w:rsidRDefault="00ED5197">
      <w:pPr>
        <w:spacing w:after="228"/>
        <w:ind w:left="927"/>
      </w:pPr>
      <w:r>
        <w:rPr>
          <w:rFonts w:ascii="Arial" w:eastAsia="Arial" w:hAnsi="Arial" w:cs="Arial"/>
          <w:b/>
          <w:color w:val="262626"/>
          <w:sz w:val="32"/>
        </w:rPr>
        <w:lastRenderedPageBreak/>
        <w:t xml:space="preserve"> </w:t>
      </w:r>
    </w:p>
    <w:p w14:paraId="5EA3B1EA" w14:textId="77777777" w:rsidR="00916482" w:rsidRDefault="00ED5197">
      <w:pPr>
        <w:pStyle w:val="Heading1"/>
        <w:ind w:left="922"/>
      </w:pPr>
      <w:r>
        <w:t xml:space="preserve">Previous or current voluntary or unpaid work </w:t>
      </w:r>
    </w:p>
    <w:p w14:paraId="48ED518C" w14:textId="77777777" w:rsidR="00916482" w:rsidRDefault="00ED5197">
      <w:pPr>
        <w:spacing w:after="129" w:line="267" w:lineRule="auto"/>
        <w:ind w:left="795" w:right="851" w:hanging="10"/>
      </w:pPr>
      <w:r>
        <w:rPr>
          <w:rFonts w:ascii="Arial" w:eastAsia="Arial" w:hAnsi="Arial" w:cs="Arial"/>
          <w:color w:val="262626"/>
          <w:sz w:val="28"/>
        </w:rPr>
        <w:t xml:space="preserve">Please list your experience of voluntary or unpaid work, starting with the most recent first.  This may be for an organisation or an individual, providing care for example. </w:t>
      </w:r>
    </w:p>
    <w:p w14:paraId="535E4525" w14:textId="77777777" w:rsidR="00916482" w:rsidRDefault="00ED5197">
      <w:pPr>
        <w:spacing w:after="0"/>
        <w:ind w:left="785"/>
      </w:pPr>
      <w:r>
        <w:rPr>
          <w:rFonts w:ascii="Arial" w:eastAsia="Arial" w:hAnsi="Arial" w:cs="Arial"/>
          <w:color w:val="262626"/>
          <w:sz w:val="28"/>
        </w:rPr>
        <w:t xml:space="preserve"> </w:t>
      </w:r>
    </w:p>
    <w:tbl>
      <w:tblPr>
        <w:tblStyle w:val="TableGrid"/>
        <w:tblW w:w="9242" w:type="dxa"/>
        <w:tblInd w:w="678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82"/>
        <w:gridCol w:w="3264"/>
        <w:gridCol w:w="2896"/>
      </w:tblGrid>
      <w:tr w:rsidR="00916482" w14:paraId="257DA9CF" w14:textId="77777777">
        <w:trPr>
          <w:trHeight w:val="498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F7BC0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Name of Organisation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8B5063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Type of Work delivered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7C56D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  <w:sz w:val="28"/>
              </w:rPr>
              <w:t xml:space="preserve">Start and End Dates </w:t>
            </w:r>
          </w:p>
        </w:tc>
      </w:tr>
      <w:tr w:rsidR="00916482" w14:paraId="26F854A2" w14:textId="77777777">
        <w:trPr>
          <w:trHeight w:val="12339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E8416A" w14:textId="77777777" w:rsidR="00916482" w:rsidRDefault="00ED5197">
            <w:pPr>
              <w:spacing w:after="139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92269D5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842E08D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8AD68B3" w14:textId="77777777" w:rsidR="00916482" w:rsidRDefault="00ED5197">
            <w:pPr>
              <w:spacing w:after="137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F966EF3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092B248A" w14:textId="77777777" w:rsidR="00916482" w:rsidRDefault="00ED5197">
            <w:pPr>
              <w:spacing w:after="139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72587D1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5D833EB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24C93CA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2ECE88EC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46785B9" w14:textId="77777777" w:rsidR="00916482" w:rsidRDefault="00ED5197">
            <w:pPr>
              <w:spacing w:after="139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281E8B1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CC8AA03" w14:textId="77777777" w:rsidR="00916482" w:rsidRDefault="00ED5197">
            <w:pPr>
              <w:spacing w:after="137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192F1B85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F3F7C68" w14:textId="77777777" w:rsidR="00916482" w:rsidRDefault="00ED5197">
            <w:pPr>
              <w:spacing w:after="139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01947960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8011850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1D0E96FF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3C38316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0E88C3A7" w14:textId="77777777" w:rsidR="00916482" w:rsidRDefault="00ED5197">
            <w:pPr>
              <w:spacing w:after="139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2FC69D49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718CB529" w14:textId="77777777" w:rsidR="00916482" w:rsidRDefault="00ED5197">
            <w:pPr>
              <w:spacing w:after="137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E0ED636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A3CBA3F" w14:textId="77777777" w:rsidR="00916482" w:rsidRDefault="00ED5197">
            <w:pPr>
              <w:spacing w:after="139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6C1DA8D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5EA40FE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76CC2E15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1210C55B" w14:textId="77777777" w:rsidR="00916482" w:rsidRDefault="00ED5197">
            <w:pPr>
              <w:spacing w:after="136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286FF2ED" w14:textId="77777777" w:rsidR="00916482" w:rsidRDefault="00ED5197">
            <w:pPr>
              <w:spacing w:after="139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9C730C8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A75BD3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A6819" w14:textId="77777777" w:rsidR="00916482" w:rsidRDefault="00ED5197">
            <w:pPr>
              <w:ind w:left="1"/>
            </w:pPr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</w:tc>
      </w:tr>
    </w:tbl>
    <w:p w14:paraId="1FD3A49E" w14:textId="77777777" w:rsidR="00916482" w:rsidRDefault="00ED5197">
      <w:pPr>
        <w:spacing w:after="184"/>
        <w:ind w:left="785"/>
      </w:pPr>
      <w:r>
        <w:rPr>
          <w:rFonts w:ascii="Arial" w:eastAsia="Arial" w:hAnsi="Arial" w:cs="Arial"/>
          <w:color w:val="262626"/>
          <w:sz w:val="28"/>
        </w:rPr>
        <w:lastRenderedPageBreak/>
        <w:t xml:space="preserve"> </w:t>
      </w:r>
    </w:p>
    <w:p w14:paraId="155F0C1B" w14:textId="77777777" w:rsidR="00916482" w:rsidRDefault="00ED5197">
      <w:pPr>
        <w:pStyle w:val="Heading1"/>
        <w:ind w:left="922"/>
      </w:pPr>
      <w:r>
        <w:t xml:space="preserve">Information in support of your application </w:t>
      </w:r>
    </w:p>
    <w:p w14:paraId="7A601EF4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7" w:lineRule="auto"/>
        <w:ind w:left="927"/>
      </w:pPr>
      <w:r>
        <w:rPr>
          <w:rFonts w:ascii="Arial" w:eastAsia="Arial" w:hAnsi="Arial" w:cs="Arial"/>
          <w:color w:val="262626"/>
          <w:sz w:val="28"/>
        </w:rPr>
        <w:t xml:space="preserve">Please use the box below to tell us about any </w:t>
      </w:r>
      <w:r>
        <w:rPr>
          <w:rFonts w:ascii="Arial" w:eastAsia="Arial" w:hAnsi="Arial" w:cs="Arial"/>
          <w:b/>
          <w:color w:val="262626"/>
          <w:sz w:val="28"/>
        </w:rPr>
        <w:t>skills and experience</w:t>
      </w:r>
      <w:r>
        <w:rPr>
          <w:rFonts w:ascii="Arial" w:eastAsia="Arial" w:hAnsi="Arial" w:cs="Arial"/>
          <w:color w:val="262626"/>
          <w:sz w:val="28"/>
        </w:rPr>
        <w:t xml:space="preserve"> you have acquired that can support this application whether within the working environment or outside (</w:t>
      </w:r>
      <w:r>
        <w:rPr>
          <w:rFonts w:ascii="Arial" w:eastAsia="Arial" w:hAnsi="Arial" w:cs="Arial"/>
          <w:i/>
          <w:color w:val="262626"/>
          <w:sz w:val="24"/>
        </w:rPr>
        <w:t>you can</w:t>
      </w:r>
      <w:r>
        <w:rPr>
          <w:rFonts w:ascii="Arial" w:eastAsia="Arial" w:hAnsi="Arial" w:cs="Arial"/>
          <w:color w:val="262626"/>
          <w:sz w:val="28"/>
        </w:rPr>
        <w:t xml:space="preserve"> </w:t>
      </w:r>
      <w:r>
        <w:rPr>
          <w:rFonts w:ascii="Arial" w:eastAsia="Arial" w:hAnsi="Arial" w:cs="Arial"/>
          <w:i/>
          <w:color w:val="262626"/>
          <w:sz w:val="24"/>
        </w:rPr>
        <w:t>use additional sheets if needed</w:t>
      </w:r>
      <w:r>
        <w:rPr>
          <w:rFonts w:ascii="Arial" w:eastAsia="Arial" w:hAnsi="Arial" w:cs="Arial"/>
          <w:i/>
          <w:color w:val="262626"/>
          <w:sz w:val="28"/>
        </w:rPr>
        <w:t xml:space="preserve">). </w:t>
      </w:r>
    </w:p>
    <w:p w14:paraId="54906ADA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 w:line="240" w:lineRule="auto"/>
        <w:ind w:left="927"/>
      </w:pPr>
      <w:r>
        <w:rPr>
          <w:rFonts w:ascii="Arial" w:eastAsia="Arial" w:hAnsi="Arial" w:cs="Arial"/>
          <w:b/>
          <w:sz w:val="24"/>
        </w:rPr>
        <w:t xml:space="preserve">Please refer to the </w:t>
      </w:r>
      <w:r>
        <w:rPr>
          <w:rFonts w:ascii="Arial" w:eastAsia="Arial" w:hAnsi="Arial" w:cs="Arial"/>
          <w:b/>
          <w:sz w:val="24"/>
          <w:u w:val="single" w:color="000000"/>
        </w:rPr>
        <w:t>person specification points</w:t>
      </w:r>
      <w:r>
        <w:rPr>
          <w:rFonts w:ascii="Arial" w:eastAsia="Arial" w:hAnsi="Arial" w:cs="Arial"/>
          <w:b/>
          <w:sz w:val="24"/>
        </w:rPr>
        <w:t xml:space="preserve"> so that we </w:t>
      </w:r>
      <w:proofErr w:type="gramStart"/>
      <w:r>
        <w:rPr>
          <w:rFonts w:ascii="Arial" w:eastAsia="Arial" w:hAnsi="Arial" w:cs="Arial"/>
          <w:b/>
          <w:sz w:val="24"/>
        </w:rPr>
        <w:t>are able to</w:t>
      </w:r>
      <w:proofErr w:type="gramEnd"/>
      <w:r>
        <w:rPr>
          <w:rFonts w:ascii="Arial" w:eastAsia="Arial" w:hAnsi="Arial" w:cs="Arial"/>
          <w:b/>
          <w:sz w:val="24"/>
        </w:rPr>
        <w:t xml:space="preserve"> make the best judgement as to your eligibility.   </w:t>
      </w:r>
    </w:p>
    <w:p w14:paraId="436022E8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5A2805D5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4C749744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2FDBF235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23E7A150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08244D89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73BF4194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0B43CF8B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437DB5E0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48B73CEC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38A90ED0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48AA1CAD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411AEDE4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412523E3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48DE900F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1D496C10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24C368C6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779727ED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7CE3B18B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39" w:line="428" w:lineRule="auto"/>
        <w:ind w:left="927"/>
      </w:pPr>
      <w:r>
        <w:rPr>
          <w:rFonts w:ascii="Arial" w:eastAsia="Arial" w:hAnsi="Arial" w:cs="Arial"/>
          <w:color w:val="262626"/>
        </w:rPr>
        <w:t xml:space="preserve">    </w:t>
      </w:r>
    </w:p>
    <w:p w14:paraId="461F2AD7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5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34BB51FF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8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11457FF4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8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324A5EBA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5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6A20CA0D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8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06F455AE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5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66879879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8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7AF156DC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5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179E2E42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8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2A616907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5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7606FD38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8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052D38B8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218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32E5A98F" w14:textId="77777777" w:rsidR="00916482" w:rsidRDefault="00ED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p w14:paraId="2FA6AE10" w14:textId="77777777" w:rsidR="00916482" w:rsidRDefault="00ED5197">
      <w:pPr>
        <w:spacing w:after="0"/>
        <w:ind w:left="1287" w:right="992" w:hanging="360"/>
        <w:jc w:val="both"/>
      </w:pPr>
      <w:r>
        <w:rPr>
          <w:rFonts w:ascii="Arial" w:eastAsia="Arial" w:hAnsi="Arial" w:cs="Arial"/>
          <w:color w:val="262626"/>
          <w:sz w:val="28"/>
        </w:rPr>
        <w:t xml:space="preserve">1. Please use the box below to tell us why you applied for this job and why you think you are the best </w:t>
      </w:r>
      <w:r>
        <w:rPr>
          <w:rFonts w:ascii="Arial" w:eastAsia="Arial" w:hAnsi="Arial" w:cs="Arial"/>
          <w:color w:val="262626"/>
          <w:sz w:val="28"/>
        </w:rPr>
        <w:t>person for the job (</w:t>
      </w:r>
      <w:r>
        <w:rPr>
          <w:rFonts w:ascii="Arial" w:eastAsia="Arial" w:hAnsi="Arial" w:cs="Arial"/>
          <w:i/>
          <w:color w:val="262626"/>
          <w:sz w:val="24"/>
        </w:rPr>
        <w:t>you can use additional sheets if needed</w:t>
      </w:r>
      <w:r>
        <w:rPr>
          <w:rFonts w:ascii="Arial" w:eastAsia="Arial" w:hAnsi="Arial" w:cs="Arial"/>
          <w:i/>
          <w:color w:val="262626"/>
          <w:sz w:val="28"/>
        </w:rPr>
        <w:t>).</w:t>
      </w:r>
      <w:r>
        <w:rPr>
          <w:rFonts w:ascii="Arial" w:eastAsia="Arial" w:hAnsi="Arial" w:cs="Arial"/>
          <w:color w:val="262626"/>
          <w:sz w:val="28"/>
        </w:rPr>
        <w:t xml:space="preserve"> </w:t>
      </w:r>
    </w:p>
    <w:tbl>
      <w:tblPr>
        <w:tblStyle w:val="TableGrid"/>
        <w:tblW w:w="9241" w:type="dxa"/>
        <w:tblInd w:w="820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41"/>
      </w:tblGrid>
      <w:tr w:rsidR="00916482" w14:paraId="78376186" w14:textId="77777777">
        <w:trPr>
          <w:trHeight w:val="886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7070DC" w14:textId="77777777" w:rsidR="00916482" w:rsidRDefault="00ED5197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14:paraId="7CA6619D" w14:textId="77777777" w:rsidR="00916482" w:rsidRDefault="00ED5197">
            <w:r>
              <w:rPr>
                <w:rFonts w:ascii="Arial" w:eastAsia="Arial" w:hAnsi="Arial" w:cs="Arial"/>
              </w:rPr>
              <w:t xml:space="preserve"> </w:t>
            </w:r>
          </w:p>
          <w:p w14:paraId="15FBBEFF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75DAF2F5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BA7954A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1717347E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70457BF2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4B0D944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7F8BE456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4C3A0E4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000292A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137FE09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C196793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05A7571C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7FC58571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79D29B3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355965D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5763B90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3D7CB9E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8AB511A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0F533115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058EB5EB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EE5B031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CA52E00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7E2ACE9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E104A99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320AB543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FD89179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1251A966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1DC6ABF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5FF8002B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82B6935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446FEC32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14C5211E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  <w:p w14:paraId="69944567" w14:textId="77777777" w:rsidR="00916482" w:rsidRDefault="00ED5197">
            <w:r>
              <w:rPr>
                <w:rFonts w:ascii="Arial" w:eastAsia="Arial" w:hAnsi="Arial" w:cs="Arial"/>
                <w:color w:val="262626"/>
              </w:rPr>
              <w:t xml:space="preserve"> </w:t>
            </w:r>
          </w:p>
        </w:tc>
      </w:tr>
    </w:tbl>
    <w:p w14:paraId="7FA53B1A" w14:textId="77777777" w:rsidR="00916482" w:rsidRDefault="00ED5197">
      <w:pPr>
        <w:spacing w:after="473"/>
        <w:ind w:left="927"/>
      </w:pPr>
      <w:r>
        <w:rPr>
          <w:rFonts w:ascii="Arial" w:eastAsia="Arial" w:hAnsi="Arial" w:cs="Arial"/>
          <w:color w:val="262626"/>
          <w:sz w:val="16"/>
        </w:rPr>
        <w:t xml:space="preserve"> </w:t>
      </w:r>
    </w:p>
    <w:p w14:paraId="00D9442B" w14:textId="77777777" w:rsidR="00916482" w:rsidRDefault="00ED5197">
      <w:pPr>
        <w:spacing w:after="0" w:line="267" w:lineRule="auto"/>
        <w:ind w:left="922" w:right="851" w:hanging="10"/>
      </w:pPr>
      <w:r>
        <w:rPr>
          <w:rFonts w:ascii="Arial" w:eastAsia="Arial" w:hAnsi="Arial" w:cs="Arial"/>
          <w:color w:val="262626"/>
          <w:sz w:val="28"/>
        </w:rPr>
        <w:t>Have you ever been convicted of a criminal offence?   Yes</w:t>
      </w:r>
      <w:r>
        <w:rPr>
          <w:rFonts w:ascii="Arial" w:eastAsia="Arial" w:hAnsi="Arial" w:cs="Arial"/>
          <w:color w:val="262626"/>
          <w:sz w:val="52"/>
        </w:rPr>
        <w:t xml:space="preserve"> </w:t>
      </w:r>
      <w:r>
        <w:rPr>
          <w:rFonts w:ascii="Wingdings 2" w:eastAsia="Wingdings 2" w:hAnsi="Wingdings 2" w:cs="Wingdings 2"/>
          <w:color w:val="262626"/>
          <w:sz w:val="52"/>
        </w:rPr>
        <w:t></w:t>
      </w:r>
      <w:r>
        <w:rPr>
          <w:rFonts w:ascii="Arial" w:eastAsia="Arial" w:hAnsi="Arial" w:cs="Arial"/>
          <w:color w:val="262626"/>
          <w:sz w:val="36"/>
        </w:rPr>
        <w:t xml:space="preserve"> </w:t>
      </w:r>
      <w:r>
        <w:rPr>
          <w:rFonts w:ascii="Arial" w:eastAsia="Arial" w:hAnsi="Arial" w:cs="Arial"/>
          <w:color w:val="262626"/>
          <w:sz w:val="28"/>
        </w:rPr>
        <w:t xml:space="preserve">    No</w:t>
      </w:r>
      <w:r>
        <w:rPr>
          <w:rFonts w:ascii="Arial" w:eastAsia="Arial" w:hAnsi="Arial" w:cs="Arial"/>
          <w:color w:val="262626"/>
          <w:sz w:val="36"/>
        </w:rPr>
        <w:t xml:space="preserve"> </w:t>
      </w:r>
      <w:r>
        <w:rPr>
          <w:rFonts w:ascii="Wingdings 2" w:eastAsia="Wingdings 2" w:hAnsi="Wingdings 2" w:cs="Wingdings 2"/>
          <w:color w:val="262626"/>
          <w:sz w:val="52"/>
        </w:rPr>
        <w:t></w:t>
      </w:r>
      <w:r>
        <w:rPr>
          <w:rFonts w:ascii="Arial" w:eastAsia="Arial" w:hAnsi="Arial" w:cs="Arial"/>
          <w:color w:val="262626"/>
          <w:sz w:val="28"/>
        </w:rPr>
        <w:t xml:space="preserve"> </w:t>
      </w:r>
    </w:p>
    <w:p w14:paraId="2A18D281" w14:textId="77777777" w:rsidR="00916482" w:rsidRDefault="00ED5197">
      <w:pPr>
        <w:spacing w:after="23"/>
        <w:ind w:left="927"/>
      </w:pPr>
      <w:r>
        <w:rPr>
          <w:rFonts w:ascii="Arial" w:eastAsia="Arial" w:hAnsi="Arial" w:cs="Arial"/>
          <w:i/>
          <w:color w:val="262626"/>
          <w:sz w:val="28"/>
        </w:rPr>
        <w:t xml:space="preserve">(Declaration subject to the Rehabilitation of Offenders Act 1974) </w:t>
      </w:r>
    </w:p>
    <w:p w14:paraId="15507123" w14:textId="77777777" w:rsidR="00916482" w:rsidRDefault="00ED5197">
      <w:pPr>
        <w:spacing w:after="21"/>
        <w:ind w:left="927"/>
      </w:pPr>
      <w:r>
        <w:rPr>
          <w:rFonts w:ascii="Arial" w:eastAsia="Arial" w:hAnsi="Arial" w:cs="Arial"/>
          <w:color w:val="262626"/>
          <w:sz w:val="28"/>
        </w:rPr>
        <w:t xml:space="preserve"> </w:t>
      </w:r>
    </w:p>
    <w:p w14:paraId="4A111BA0" w14:textId="77777777" w:rsidR="00916482" w:rsidRDefault="00ED5197">
      <w:pPr>
        <w:spacing w:after="0" w:line="267" w:lineRule="auto"/>
        <w:ind w:left="922" w:right="851" w:hanging="10"/>
      </w:pPr>
      <w:r>
        <w:rPr>
          <w:rFonts w:ascii="Arial" w:eastAsia="Arial" w:hAnsi="Arial" w:cs="Arial"/>
          <w:color w:val="262626"/>
          <w:sz w:val="28"/>
        </w:rPr>
        <w:t xml:space="preserve">If you have a </w:t>
      </w:r>
      <w:proofErr w:type="gramStart"/>
      <w:r>
        <w:rPr>
          <w:rFonts w:ascii="Arial" w:eastAsia="Arial" w:hAnsi="Arial" w:cs="Arial"/>
          <w:color w:val="262626"/>
          <w:sz w:val="28"/>
        </w:rPr>
        <w:t>disability</w:t>
      </w:r>
      <w:proofErr w:type="gramEnd"/>
      <w:r>
        <w:rPr>
          <w:rFonts w:ascii="Arial" w:eastAsia="Arial" w:hAnsi="Arial" w:cs="Arial"/>
          <w:color w:val="262626"/>
          <w:sz w:val="28"/>
        </w:rPr>
        <w:t xml:space="preserve"> please tell us about any adjustments we may need to make to assist you at interview. </w:t>
      </w:r>
    </w:p>
    <w:tbl>
      <w:tblPr>
        <w:tblStyle w:val="TableGrid"/>
        <w:tblW w:w="9241" w:type="dxa"/>
        <w:tblInd w:w="820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41"/>
      </w:tblGrid>
      <w:tr w:rsidR="00916482" w14:paraId="5D8510D0" w14:textId="77777777">
        <w:trPr>
          <w:trHeight w:val="57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5DAB66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</w:tr>
    </w:tbl>
    <w:p w14:paraId="54E2F492" w14:textId="77777777" w:rsidR="00916482" w:rsidRDefault="00ED5197">
      <w:pPr>
        <w:spacing w:after="211"/>
        <w:ind w:left="927"/>
      </w:pPr>
      <w:r>
        <w:rPr>
          <w:rFonts w:ascii="Arial" w:eastAsia="Arial" w:hAnsi="Arial" w:cs="Arial"/>
          <w:color w:val="262626"/>
          <w:sz w:val="16"/>
        </w:rPr>
        <w:t xml:space="preserve"> </w:t>
      </w:r>
    </w:p>
    <w:p w14:paraId="21CD6C4B" w14:textId="77777777" w:rsidR="00916482" w:rsidRDefault="00ED5197">
      <w:pPr>
        <w:spacing w:after="326"/>
        <w:ind w:left="927"/>
      </w:pPr>
      <w:r>
        <w:rPr>
          <w:rFonts w:ascii="Arial" w:eastAsia="Arial" w:hAnsi="Arial" w:cs="Arial"/>
          <w:color w:val="262626"/>
          <w:sz w:val="16"/>
        </w:rPr>
        <w:t xml:space="preserve"> </w:t>
      </w:r>
    </w:p>
    <w:p w14:paraId="60C03842" w14:textId="77777777" w:rsidR="00916482" w:rsidRDefault="00ED5197">
      <w:pPr>
        <w:spacing w:after="0" w:line="267" w:lineRule="auto"/>
        <w:ind w:left="922" w:right="851" w:hanging="10"/>
      </w:pPr>
      <w:r>
        <w:rPr>
          <w:rFonts w:ascii="Arial" w:eastAsia="Arial" w:hAnsi="Arial" w:cs="Arial"/>
          <w:color w:val="262626"/>
          <w:sz w:val="28"/>
        </w:rPr>
        <w:t xml:space="preserve">When could you start work for us? </w:t>
      </w:r>
    </w:p>
    <w:tbl>
      <w:tblPr>
        <w:tblStyle w:val="TableGrid"/>
        <w:tblW w:w="9241" w:type="dxa"/>
        <w:tblInd w:w="820" w:type="dxa"/>
        <w:tblCellMar>
          <w:top w:w="1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41"/>
      </w:tblGrid>
      <w:tr w:rsidR="00916482" w14:paraId="7F1EF249" w14:textId="77777777">
        <w:trPr>
          <w:trHeight w:val="57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3B32F6" w14:textId="77777777" w:rsidR="00916482" w:rsidRDefault="00ED5197">
            <w:r>
              <w:rPr>
                <w:rFonts w:ascii="Arial" w:eastAsia="Arial" w:hAnsi="Arial" w:cs="Arial"/>
                <w:color w:val="262626"/>
                <w:sz w:val="28"/>
              </w:rPr>
              <w:t xml:space="preserve"> </w:t>
            </w:r>
          </w:p>
        </w:tc>
      </w:tr>
    </w:tbl>
    <w:p w14:paraId="6141E270" w14:textId="77777777" w:rsidR="00916482" w:rsidRDefault="00ED5197">
      <w:pPr>
        <w:spacing w:after="0"/>
        <w:ind w:left="927"/>
      </w:pPr>
      <w:r>
        <w:rPr>
          <w:rFonts w:ascii="Arial" w:eastAsia="Arial" w:hAnsi="Arial" w:cs="Arial"/>
          <w:b/>
          <w:color w:val="262626"/>
          <w:sz w:val="32"/>
        </w:rPr>
        <w:t xml:space="preserve"> </w:t>
      </w:r>
    </w:p>
    <w:p w14:paraId="3798CFB6" w14:textId="77777777" w:rsidR="00916482" w:rsidRDefault="00ED5197">
      <w:pPr>
        <w:pStyle w:val="Heading1"/>
        <w:ind w:left="922"/>
      </w:pPr>
      <w:r>
        <w:lastRenderedPageBreak/>
        <w:t xml:space="preserve">References </w:t>
      </w:r>
    </w:p>
    <w:p w14:paraId="7C65379B" w14:textId="77777777" w:rsidR="00916482" w:rsidRDefault="00ED5197">
      <w:pPr>
        <w:spacing w:after="0"/>
        <w:ind w:left="922" w:hanging="10"/>
      </w:pPr>
      <w:r>
        <w:rPr>
          <w:rFonts w:ascii="Arial" w:eastAsia="Arial" w:hAnsi="Arial" w:cs="Arial"/>
          <w:color w:val="262626"/>
          <w:sz w:val="26"/>
        </w:rPr>
        <w:t xml:space="preserve">Please give the names of two persons as referees who we can approach. No approach will be made to present or previous employers before an offer of employment is made. </w:t>
      </w:r>
    </w:p>
    <w:tbl>
      <w:tblPr>
        <w:tblStyle w:val="TableGrid"/>
        <w:tblW w:w="9240" w:type="dxa"/>
        <w:tblInd w:w="821" w:type="dxa"/>
        <w:tblCellMar>
          <w:top w:w="14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2324"/>
        <w:gridCol w:w="6916"/>
      </w:tblGrid>
      <w:tr w:rsidR="00916482" w14:paraId="151AC840" w14:textId="77777777">
        <w:trPr>
          <w:trHeight w:val="428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1321E1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Name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079638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  <w:tr w:rsidR="00916482" w14:paraId="288FDEE2" w14:textId="77777777">
        <w:trPr>
          <w:trHeight w:val="2084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80F3ED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Address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11A992C" w14:textId="77777777" w:rsidR="00916482" w:rsidRDefault="00ED5197">
            <w:pPr>
              <w:spacing w:after="115"/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  <w:p w14:paraId="0473112B" w14:textId="77777777" w:rsidR="00916482" w:rsidRDefault="00ED5197">
            <w:pPr>
              <w:spacing w:after="117"/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  <w:p w14:paraId="4D664C7A" w14:textId="77777777" w:rsidR="00916482" w:rsidRDefault="00ED5197">
            <w:pPr>
              <w:spacing w:after="115"/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  <w:p w14:paraId="6890C473" w14:textId="77777777" w:rsidR="00916482" w:rsidRDefault="00ED5197">
            <w:pPr>
              <w:spacing w:after="117"/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  <w:p w14:paraId="14CD71B5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  <w:tr w:rsidR="00916482" w14:paraId="616E111A" w14:textId="77777777">
        <w:trPr>
          <w:trHeight w:val="428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664B6F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Telephone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968B82B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  <w:tr w:rsidR="00916482" w14:paraId="63415B3A" w14:textId="77777777">
        <w:trPr>
          <w:trHeight w:val="43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92F739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Email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232B4F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  <w:tr w:rsidR="00916482" w14:paraId="55D678ED" w14:textId="77777777">
        <w:trPr>
          <w:trHeight w:val="428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559EA1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Relationship to you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B3692B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</w:tbl>
    <w:p w14:paraId="1FEA01ED" w14:textId="77777777" w:rsidR="00916482" w:rsidRDefault="00ED5197">
      <w:pPr>
        <w:spacing w:after="0"/>
        <w:ind w:left="927"/>
      </w:pPr>
      <w:r>
        <w:rPr>
          <w:rFonts w:ascii="Arial" w:eastAsia="Arial" w:hAnsi="Arial" w:cs="Arial"/>
          <w:color w:val="262626"/>
        </w:rPr>
        <w:t xml:space="preserve"> </w:t>
      </w:r>
    </w:p>
    <w:tbl>
      <w:tblPr>
        <w:tblStyle w:val="TableGrid"/>
        <w:tblW w:w="9240" w:type="dxa"/>
        <w:tblInd w:w="821" w:type="dxa"/>
        <w:tblCellMar>
          <w:top w:w="15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2324"/>
        <w:gridCol w:w="6916"/>
      </w:tblGrid>
      <w:tr w:rsidR="00916482" w14:paraId="4264A9CE" w14:textId="77777777">
        <w:trPr>
          <w:trHeight w:val="427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58B52A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Name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2B04D1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  <w:tr w:rsidR="00916482" w14:paraId="51C89173" w14:textId="77777777">
        <w:trPr>
          <w:trHeight w:val="2086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D3228C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Address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E11F1E" w14:textId="77777777" w:rsidR="00916482" w:rsidRDefault="00ED5197">
            <w:pPr>
              <w:spacing w:after="117"/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  <w:p w14:paraId="57737599" w14:textId="77777777" w:rsidR="00916482" w:rsidRDefault="00ED5197">
            <w:pPr>
              <w:spacing w:after="115"/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  <w:p w14:paraId="0373552A" w14:textId="77777777" w:rsidR="00916482" w:rsidRDefault="00ED5197">
            <w:pPr>
              <w:spacing w:after="117"/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  <w:p w14:paraId="7A96DE62" w14:textId="77777777" w:rsidR="00916482" w:rsidRDefault="00ED5197">
            <w:pPr>
              <w:spacing w:after="115"/>
              <w:jc w:val="right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  <w:p w14:paraId="08DE434D" w14:textId="77777777" w:rsidR="00916482" w:rsidRDefault="00ED5197">
            <w:pPr>
              <w:jc w:val="right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  <w:tr w:rsidR="00916482" w14:paraId="5DEE71BC" w14:textId="77777777">
        <w:trPr>
          <w:trHeight w:val="43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80D6A0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Telephone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B6768A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  <w:tr w:rsidR="00916482" w14:paraId="2987F14D" w14:textId="77777777">
        <w:trPr>
          <w:trHeight w:val="428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8E1ED4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Email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416337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  <w:tr w:rsidR="00916482" w14:paraId="6D0C25CF" w14:textId="77777777">
        <w:trPr>
          <w:trHeight w:val="427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40D2EA" w14:textId="77777777" w:rsidR="00916482" w:rsidRDefault="00ED5197">
            <w:r>
              <w:rPr>
                <w:rFonts w:ascii="Arial" w:eastAsia="Arial" w:hAnsi="Arial" w:cs="Arial"/>
                <w:color w:val="262626"/>
                <w:sz w:val="24"/>
              </w:rPr>
              <w:t xml:space="preserve">Relationship to you 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E840D6" w14:textId="77777777" w:rsidR="00916482" w:rsidRDefault="00ED5197">
            <w:pPr>
              <w:ind w:left="2"/>
            </w:pPr>
            <w:r>
              <w:rPr>
                <w:rFonts w:ascii="Arial" w:eastAsia="Arial" w:hAnsi="Arial" w:cs="Arial"/>
                <w:color w:val="262626"/>
                <w:sz w:val="24"/>
              </w:rPr>
              <w:t xml:space="preserve"> </w:t>
            </w:r>
          </w:p>
        </w:tc>
      </w:tr>
    </w:tbl>
    <w:p w14:paraId="06136EC3" w14:textId="77777777" w:rsidR="00916482" w:rsidRDefault="00ED5197">
      <w:pPr>
        <w:spacing w:after="220"/>
        <w:ind w:left="927"/>
      </w:pPr>
      <w:r>
        <w:rPr>
          <w:rFonts w:ascii="Arial" w:eastAsia="Arial" w:hAnsi="Arial" w:cs="Arial"/>
          <w:color w:val="262626"/>
          <w:sz w:val="24"/>
        </w:rPr>
        <w:t xml:space="preserve"> </w:t>
      </w:r>
    </w:p>
    <w:p w14:paraId="328CEC5B" w14:textId="77777777" w:rsidR="00916482" w:rsidRDefault="00ED5197">
      <w:pPr>
        <w:spacing w:after="202" w:line="276" w:lineRule="auto"/>
        <w:ind w:left="927" w:right="271"/>
      </w:pPr>
      <w:r>
        <w:rPr>
          <w:rFonts w:ascii="Arial" w:eastAsia="Arial" w:hAnsi="Arial" w:cs="Arial"/>
          <w:color w:val="262626"/>
          <w:sz w:val="24"/>
        </w:rPr>
        <w:t xml:space="preserve">I can confirm that all the information given on this form is correct and true to my knowledge. </w:t>
      </w:r>
    </w:p>
    <w:p w14:paraId="63543DC4" w14:textId="77777777" w:rsidR="00916482" w:rsidRDefault="00ED5197">
      <w:pPr>
        <w:spacing w:after="271"/>
        <w:ind w:left="927"/>
      </w:pPr>
      <w:r>
        <w:rPr>
          <w:rFonts w:ascii="Arial" w:eastAsia="Arial" w:hAnsi="Arial" w:cs="Arial"/>
          <w:color w:val="262626"/>
          <w:sz w:val="24"/>
        </w:rPr>
        <w:t xml:space="preserve"> </w:t>
      </w:r>
    </w:p>
    <w:p w14:paraId="31D278D2" w14:textId="77777777" w:rsidR="00916482" w:rsidRDefault="00ED5197">
      <w:pPr>
        <w:spacing w:after="205"/>
        <w:ind w:left="922" w:hanging="10"/>
      </w:pPr>
      <w:r>
        <w:rPr>
          <w:rFonts w:ascii="Arial" w:eastAsia="Arial" w:hAnsi="Arial" w:cs="Arial"/>
          <w:b/>
          <w:color w:val="262626"/>
          <w:sz w:val="26"/>
        </w:rPr>
        <w:t>Signature</w:t>
      </w:r>
      <w:r>
        <w:rPr>
          <w:rFonts w:ascii="Arial" w:eastAsia="Arial" w:hAnsi="Arial" w:cs="Arial"/>
          <w:color w:val="262626"/>
          <w:sz w:val="26"/>
        </w:rPr>
        <w:t xml:space="preserve"> ………………………………….    </w:t>
      </w:r>
      <w:r>
        <w:rPr>
          <w:rFonts w:ascii="Arial" w:eastAsia="Arial" w:hAnsi="Arial" w:cs="Arial"/>
          <w:b/>
          <w:color w:val="262626"/>
          <w:sz w:val="26"/>
        </w:rPr>
        <w:t>Date</w:t>
      </w:r>
      <w:r>
        <w:rPr>
          <w:rFonts w:ascii="Arial" w:eastAsia="Arial" w:hAnsi="Arial" w:cs="Arial"/>
          <w:color w:val="262626"/>
          <w:sz w:val="26"/>
        </w:rPr>
        <w:t xml:space="preserve"> …………………………...... </w:t>
      </w:r>
    </w:p>
    <w:p w14:paraId="7271EA5A" w14:textId="77777777" w:rsidR="00916482" w:rsidRDefault="00ED5197">
      <w:pPr>
        <w:spacing w:after="123" w:line="275" w:lineRule="auto"/>
        <w:ind w:left="922" w:right="891" w:hanging="10"/>
      </w:pPr>
      <w:r>
        <w:rPr>
          <w:rFonts w:ascii="Arial" w:eastAsia="Arial" w:hAnsi="Arial" w:cs="Arial"/>
          <w:sz w:val="24"/>
        </w:rPr>
        <w:t xml:space="preserve">Data Protection – This is a confidential document and will only be used for the purposes for which it was intended. </w:t>
      </w:r>
    </w:p>
    <w:sectPr w:rsidR="00916482">
      <w:pgSz w:w="11906" w:h="16838"/>
      <w:pgMar w:top="574" w:right="513" w:bottom="201" w:left="5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82"/>
    <w:rsid w:val="002E02FE"/>
    <w:rsid w:val="00916482"/>
    <w:rsid w:val="009D2768"/>
    <w:rsid w:val="00D34604"/>
    <w:rsid w:val="00ED5197"/>
    <w:rsid w:val="00E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DAC9"/>
  <w15:docId w15:val="{096098BD-4C80-4D17-AC44-8FBCB8CF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9" w:line="259" w:lineRule="auto"/>
      <w:ind w:left="937" w:hanging="10"/>
      <w:outlineLvl w:val="0"/>
    </w:pPr>
    <w:rPr>
      <w:rFonts w:ascii="Arial" w:eastAsia="Arial" w:hAnsi="Arial" w:cs="Arial"/>
      <w:b/>
      <w:color w:val="26262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6262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E9C06FAC2EA4BBBC1F24CEC79A862" ma:contentTypeVersion="18" ma:contentTypeDescription="Create a new document." ma:contentTypeScope="" ma:versionID="a6a8694814566d4048114388975fd70e">
  <xsd:schema xmlns:xsd="http://www.w3.org/2001/XMLSchema" xmlns:xs="http://www.w3.org/2001/XMLSchema" xmlns:p="http://schemas.microsoft.com/office/2006/metadata/properties" xmlns:ns3="7acdaad5-a1b7-44e5-bb34-c5871e68aea0" xmlns:ns4="47ef8783-bf1e-473b-b36c-442f4ea34371" targetNamespace="http://schemas.microsoft.com/office/2006/metadata/properties" ma:root="true" ma:fieldsID="01c591ace4338becfaed4ac1bf78d7fe" ns3:_="" ns4:_="">
    <xsd:import namespace="7acdaad5-a1b7-44e5-bb34-c5871e68aea0"/>
    <xsd:import namespace="47ef8783-bf1e-473b-b36c-442f4ea34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aad5-a1b7-44e5-bb34-c5871e68a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8783-bf1e-473b-b36c-442f4ea34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cdaad5-a1b7-44e5-bb34-c5871e68aea0" xsi:nil="true"/>
  </documentManagement>
</p:properties>
</file>

<file path=customXml/itemProps1.xml><?xml version="1.0" encoding="utf-8"?>
<ds:datastoreItem xmlns:ds="http://schemas.openxmlformats.org/officeDocument/2006/customXml" ds:itemID="{3282A8B9-57DD-4FC8-865B-F6BCC717A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daad5-a1b7-44e5-bb34-c5871e68aea0"/>
    <ds:schemaRef ds:uri="47ef8783-bf1e-473b-b36c-442f4ea34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CE67A-C038-4A58-B940-044656470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E1BEA-5061-4C6A-BEA7-AA1DFD1A52C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47ef8783-bf1e-473b-b36c-442f4ea34371"/>
    <ds:schemaRef ds:uri="7acdaad5-a1b7-44e5-bb34-c5871e68aea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cp:lastModifiedBy>Keith Jackson</cp:lastModifiedBy>
  <cp:revision>2</cp:revision>
  <dcterms:created xsi:type="dcterms:W3CDTF">2024-12-19T22:09:00Z</dcterms:created>
  <dcterms:modified xsi:type="dcterms:W3CDTF">2024-12-19T22:09:00Z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0x010100F1BE9C06FAC2EA4BBBC1F24CEC79A862</vt:lpwstr>
  </property>
</Properties>
</file>